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5A37" w14:textId="3302E03D" w:rsidR="00834EA0" w:rsidRDefault="005A4916" w:rsidP="005A4916">
      <w:pPr>
        <w:jc w:val="center"/>
      </w:pPr>
      <w:r>
        <w:rPr>
          <w:rFonts w:hint="eastAsia"/>
        </w:rPr>
        <w:t>グランビル　DX化</w:t>
      </w:r>
    </w:p>
    <w:p w14:paraId="106151DD" w14:textId="008E4CA0" w:rsidR="005A4916" w:rsidRDefault="005A4916"/>
    <w:p w14:paraId="6E1E5895" w14:textId="6505FC81" w:rsidR="005A4916" w:rsidRPr="005A4916" w:rsidRDefault="005A4916">
      <w:pPr>
        <w:rPr>
          <w:bdr w:val="single" w:sz="4" w:space="0" w:color="auto"/>
        </w:rPr>
      </w:pPr>
      <w:r w:rsidRPr="005A4916">
        <w:rPr>
          <w:rFonts w:hint="eastAsia"/>
          <w:bdr w:val="single" w:sz="4" w:space="0" w:color="auto"/>
        </w:rPr>
        <w:t>タイムカード</w:t>
      </w:r>
    </w:p>
    <w:p w14:paraId="0E996EEE" w14:textId="2C9EA8F5" w:rsidR="005A4916" w:rsidRDefault="005A4916">
      <w:r>
        <w:rPr>
          <w:rFonts w:hint="eastAsia"/>
        </w:rPr>
        <w:t>Touch On Time</w:t>
      </w:r>
    </w:p>
    <w:p w14:paraId="31B4DC0C" w14:textId="22DB3804" w:rsidR="005A4916" w:rsidRDefault="005A4916">
      <w:hyperlink r:id="rId5" w:history="1">
        <w:r w:rsidRPr="00834B4E">
          <w:rPr>
            <w:rStyle w:val="a3"/>
          </w:rPr>
          <w:t>https://www.kintaisystem.com/price/</w:t>
        </w:r>
      </w:hyperlink>
    </w:p>
    <w:p w14:paraId="4F971816" w14:textId="2CCFAD07" w:rsidR="005A4916" w:rsidRPr="005A4916" w:rsidRDefault="005A4916">
      <w:pPr>
        <w:rPr>
          <w:rFonts w:hint="eastAsia"/>
        </w:rPr>
      </w:pPr>
      <w:r w:rsidRPr="005A4916">
        <w:rPr>
          <w:rFonts w:hint="eastAsia"/>
        </w:rPr>
        <w:t>スケジュール・シフト管理</w:t>
      </w:r>
      <w:r>
        <w:rPr>
          <w:rFonts w:hint="eastAsia"/>
        </w:rPr>
        <w:t>などが可能</w:t>
      </w:r>
    </w:p>
    <w:p w14:paraId="4B44198C" w14:textId="71B7F1A4" w:rsidR="005A4916" w:rsidRDefault="005A4916">
      <w:pPr>
        <w:rPr>
          <w:bdr w:val="single" w:sz="4" w:space="0" w:color="auto"/>
        </w:rPr>
      </w:pPr>
      <w:r w:rsidRPr="005A4916">
        <w:rPr>
          <w:rFonts w:hint="eastAsia"/>
          <w:bdr w:val="single" w:sz="4" w:space="0" w:color="auto"/>
        </w:rPr>
        <w:t>顧客データベース</w:t>
      </w:r>
    </w:p>
    <w:p w14:paraId="38BE18B0" w14:textId="76D05868" w:rsidR="00C54CF5" w:rsidRPr="00C54CF5" w:rsidRDefault="00C54CF5">
      <w:pPr>
        <w:rPr>
          <w:rFonts w:hint="eastAsia"/>
        </w:rPr>
      </w:pPr>
      <w:r w:rsidRPr="00C54CF5">
        <w:rPr>
          <w:rFonts w:hint="eastAsia"/>
        </w:rPr>
        <w:t>アイピア</w:t>
      </w:r>
    </w:p>
    <w:p w14:paraId="2DF8F109" w14:textId="61D663D2" w:rsidR="007E3CDA" w:rsidRDefault="00C54CF5">
      <w:hyperlink r:id="rId6" w:history="1">
        <w:r w:rsidRPr="00834B4E">
          <w:rPr>
            <w:rStyle w:val="a3"/>
          </w:rPr>
          <w:t>https://aippearnet.com/function/</w:t>
        </w:r>
      </w:hyperlink>
    </w:p>
    <w:p w14:paraId="18EEC036" w14:textId="77777777" w:rsidR="00C54CF5" w:rsidRDefault="00C54CF5">
      <w:pPr>
        <w:rPr>
          <w:bdr w:val="single" w:sz="4" w:space="0" w:color="auto"/>
        </w:rPr>
      </w:pPr>
    </w:p>
    <w:p w14:paraId="2B370F34" w14:textId="1B11E79A" w:rsidR="005A4916" w:rsidRPr="005A4916" w:rsidRDefault="005A4916">
      <w:pPr>
        <w:rPr>
          <w:bdr w:val="single" w:sz="4" w:space="0" w:color="auto"/>
        </w:rPr>
      </w:pPr>
      <w:r w:rsidRPr="005A4916">
        <w:rPr>
          <w:rFonts w:hint="eastAsia"/>
          <w:bdr w:val="single" w:sz="4" w:space="0" w:color="auto"/>
        </w:rPr>
        <w:t>在庫データベース</w:t>
      </w:r>
    </w:p>
    <w:p w14:paraId="4D8E7C3C" w14:textId="77777777" w:rsidR="007E3CDA" w:rsidRDefault="007E3CDA" w:rsidP="007E3CDA">
      <w:r>
        <w:rPr>
          <w:rFonts w:hint="eastAsia"/>
        </w:rPr>
        <w:t>ZAICO</w:t>
      </w:r>
    </w:p>
    <w:p w14:paraId="6E40E6EE" w14:textId="77777777" w:rsidR="007E3CDA" w:rsidRDefault="007E3CDA" w:rsidP="007E3CDA">
      <w:hyperlink r:id="rId7" w:history="1">
        <w:r w:rsidRPr="00834B4E">
          <w:rPr>
            <w:rStyle w:val="a3"/>
          </w:rPr>
          <w:t>https://www.zaico.co.jp/smart-zaico/help/about_paid_plans/</w:t>
        </w:r>
      </w:hyperlink>
    </w:p>
    <w:p w14:paraId="558485B7" w14:textId="580AA781" w:rsidR="005A4916" w:rsidRPr="007E3CDA" w:rsidRDefault="005A4916"/>
    <w:p w14:paraId="2BC8DA87" w14:textId="62A42815" w:rsidR="005A4916" w:rsidRDefault="005A4916">
      <w:r>
        <w:rPr>
          <w:rFonts w:hint="eastAsia"/>
        </w:rPr>
        <w:t>他に</w:t>
      </w:r>
    </w:p>
    <w:p w14:paraId="4EA2A01E" w14:textId="4FE58DB7" w:rsidR="005A4916" w:rsidRDefault="005A4916"/>
    <w:p w14:paraId="347A981F" w14:textId="136E2292" w:rsidR="005A4916" w:rsidRPr="005A4916" w:rsidRDefault="005A4916">
      <w:pPr>
        <w:rPr>
          <w:bdr w:val="single" w:sz="4" w:space="0" w:color="auto"/>
        </w:rPr>
      </w:pPr>
      <w:r w:rsidRPr="005A4916">
        <w:rPr>
          <w:rFonts w:hint="eastAsia"/>
          <w:bdr w:val="single" w:sz="4" w:space="0" w:color="auto"/>
        </w:rPr>
        <w:t>Lineworkの導入</w:t>
      </w:r>
    </w:p>
    <w:p w14:paraId="6F862788" w14:textId="1352DEFA" w:rsidR="005A4916" w:rsidRPr="005A4916" w:rsidRDefault="005A4916">
      <w:pPr>
        <w:rPr>
          <w:bdr w:val="single" w:sz="4" w:space="0" w:color="auto"/>
        </w:rPr>
      </w:pPr>
      <w:r w:rsidRPr="005A4916">
        <w:rPr>
          <w:rFonts w:hint="eastAsia"/>
          <w:bdr w:val="single" w:sz="4" w:space="0" w:color="auto"/>
        </w:rPr>
        <w:t>端末の導入（音声入力などが可能に）</w:t>
      </w:r>
    </w:p>
    <w:p w14:paraId="6D40D637" w14:textId="6B66DB10" w:rsidR="005A4916" w:rsidRDefault="005A4916"/>
    <w:p w14:paraId="63EEE1FB" w14:textId="16EE7C11" w:rsidR="005A4916" w:rsidRDefault="005A4916">
      <w:r>
        <w:rPr>
          <w:rFonts w:hint="eastAsia"/>
        </w:rPr>
        <w:t>士業の先生の協力を得て、補助金申請などはできないか？</w:t>
      </w:r>
    </w:p>
    <w:p w14:paraId="561A5BE9" w14:textId="4C44DB47" w:rsidR="005A4916" w:rsidRDefault="005A4916"/>
    <w:p w14:paraId="089D0046" w14:textId="0B904142" w:rsidR="005A4916" w:rsidRDefault="005A4916">
      <w:r>
        <w:rPr>
          <w:rFonts w:hint="eastAsia"/>
        </w:rPr>
        <w:t>以上です。</w:t>
      </w:r>
    </w:p>
    <w:p w14:paraId="38243C8C" w14:textId="613389D8" w:rsidR="005A4916" w:rsidRDefault="005A4916"/>
    <w:p w14:paraId="113C0C26" w14:textId="462BD37A" w:rsidR="005A4916" w:rsidRDefault="005A4916" w:rsidP="005A4916">
      <w:pPr>
        <w:jc w:val="right"/>
        <w:rPr>
          <w:rFonts w:hint="eastAsia"/>
        </w:rPr>
      </w:pPr>
      <w:r>
        <w:rPr>
          <w:rFonts w:hint="eastAsia"/>
        </w:rPr>
        <w:t>T.M.スクール　水谷光伸</w:t>
      </w:r>
    </w:p>
    <w:sectPr w:rsidR="005A4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297"/>
    <w:multiLevelType w:val="multilevel"/>
    <w:tmpl w:val="2662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6"/>
    <w:rsid w:val="005467DB"/>
    <w:rsid w:val="005A4916"/>
    <w:rsid w:val="007D0A52"/>
    <w:rsid w:val="007E3CDA"/>
    <w:rsid w:val="00834EA0"/>
    <w:rsid w:val="00C54CF5"/>
    <w:rsid w:val="00E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3C2F4"/>
  <w15:chartTrackingRefBased/>
  <w15:docId w15:val="{1FE85F15-6AE3-4B32-9C92-653EBED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9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ico.co.jp/smart-zaico/help/about_paid_pl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pearnet.com/function/" TargetMode="External"/><Relationship Id="rId5" Type="http://schemas.openxmlformats.org/officeDocument/2006/relationships/hyperlink" Target="https://www.kintaisystem.com/pr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光伸 水谷</dc:creator>
  <cp:keywords/>
  <dc:description/>
  <cp:lastModifiedBy>光伸 水谷</cp:lastModifiedBy>
  <cp:revision>1</cp:revision>
  <dcterms:created xsi:type="dcterms:W3CDTF">2022-01-06T00:57:00Z</dcterms:created>
  <dcterms:modified xsi:type="dcterms:W3CDTF">2022-01-06T01:19:00Z</dcterms:modified>
</cp:coreProperties>
</file>