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92A36" w14:textId="6180AE72" w:rsidR="006B1890" w:rsidRPr="00D6648F" w:rsidRDefault="00D6648F" w:rsidP="00D6648F">
      <w:pPr>
        <w:jc w:val="center"/>
        <w:rPr>
          <w:sz w:val="28"/>
          <w:szCs w:val="28"/>
        </w:rPr>
      </w:pPr>
      <w:r w:rsidRPr="00D6648F">
        <w:rPr>
          <w:rFonts w:hint="eastAsia"/>
          <w:sz w:val="28"/>
          <w:szCs w:val="28"/>
        </w:rPr>
        <w:t>遠隔操作を受ける方法</w:t>
      </w:r>
    </w:p>
    <w:p w14:paraId="20B14300" w14:textId="4B642CF1" w:rsidR="00D6648F" w:rsidRDefault="00D6648F"/>
    <w:p w14:paraId="5D1D0080" w14:textId="048B92C6" w:rsidR="00D6648F" w:rsidRDefault="00D6648F">
      <w:r>
        <w:rPr>
          <w:rFonts w:hint="eastAsia"/>
        </w:rPr>
        <w:t>操作①</w:t>
      </w:r>
    </w:p>
    <w:p w14:paraId="798A5CBD" w14:textId="2B6665FD" w:rsidR="00D6648F" w:rsidRDefault="00D6648F">
      <w:r>
        <w:rPr>
          <w:rFonts w:hint="eastAsia"/>
        </w:rPr>
        <w:t>デスクトップ上の「TeamViewer」をダブルクリックしてください。</w:t>
      </w:r>
    </w:p>
    <w:p w14:paraId="1FACBCDF" w14:textId="78CB787B" w:rsidR="00D6648F" w:rsidRDefault="00D6648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17EB4" wp14:editId="36FC4793">
                <wp:simplePos x="0" y="0"/>
                <wp:positionH relativeFrom="column">
                  <wp:posOffset>2190750</wp:posOffset>
                </wp:positionH>
                <wp:positionV relativeFrom="paragraph">
                  <wp:posOffset>1362075</wp:posOffset>
                </wp:positionV>
                <wp:extent cx="619125" cy="666750"/>
                <wp:effectExtent l="19050" t="1905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16551" id="正方形/長方形 3" o:spid="_x0000_s1026" style="position:absolute;left:0;text-align:left;margin-left:172.5pt;margin-top:107.25pt;width:48.7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E831773" wp14:editId="0545DF67">
            <wp:extent cx="4639251" cy="26098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411" t="10411" r="55021" b="55021"/>
                    <a:stretch/>
                  </pic:blipFill>
                  <pic:spPr bwMode="auto">
                    <a:xfrm>
                      <a:off x="0" y="0"/>
                      <a:ext cx="4654982" cy="261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F9D1A" w14:textId="5F065942" w:rsidR="00D6648F" w:rsidRDefault="00D6648F">
      <w:r>
        <w:rPr>
          <w:rFonts w:hint="eastAsia"/>
        </w:rPr>
        <w:t>操作②</w:t>
      </w:r>
    </w:p>
    <w:p w14:paraId="6FC3648A" w14:textId="3E22C08B" w:rsidR="00D6648F" w:rsidRDefault="00D6648F">
      <w:r>
        <w:rPr>
          <w:rFonts w:hint="eastAsia"/>
        </w:rPr>
        <w:t>画面の「使用中のID」「パスワード」を電話でお伝えください。</w:t>
      </w:r>
    </w:p>
    <w:p w14:paraId="56A45C8C" w14:textId="119B11EB" w:rsidR="00D6648F" w:rsidRDefault="00D6648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72819" wp14:editId="675CAA70">
                <wp:simplePos x="0" y="0"/>
                <wp:positionH relativeFrom="column">
                  <wp:posOffset>1685926</wp:posOffset>
                </wp:positionH>
                <wp:positionV relativeFrom="paragraph">
                  <wp:posOffset>1266825</wp:posOffset>
                </wp:positionV>
                <wp:extent cx="1600200" cy="962025"/>
                <wp:effectExtent l="19050" t="1905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62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0D7D8" id="正方形/長方形 4" o:spid="_x0000_s1026" style="position:absolute;left:0;text-align:left;margin-left:132.75pt;margin-top:99.75pt;width:126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882E50A" wp14:editId="702F1A81">
            <wp:extent cx="5400040" cy="366204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CCE8" w14:textId="58BBB323" w:rsidR="00D6648F" w:rsidRDefault="00D6648F">
      <w:r>
        <w:rPr>
          <w:rFonts w:hint="eastAsia"/>
        </w:rPr>
        <w:t>以上です。</w:t>
      </w:r>
    </w:p>
    <w:p w14:paraId="33D430CA" w14:textId="389C8C11" w:rsidR="00D6648F" w:rsidRDefault="00D6648F" w:rsidP="00D6648F">
      <w:pPr>
        <w:jc w:val="right"/>
        <w:rPr>
          <w:rFonts w:hint="eastAsia"/>
        </w:rPr>
      </w:pPr>
      <w:r>
        <w:rPr>
          <w:rFonts w:hint="eastAsia"/>
        </w:rPr>
        <w:t>T.M.スクール　水谷光伸</w:t>
      </w:r>
    </w:p>
    <w:sectPr w:rsidR="00D6648F" w:rsidSect="00D664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48F"/>
    <w:rsid w:val="006B1890"/>
    <w:rsid w:val="00D6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8EB8C5"/>
  <w15:chartTrackingRefBased/>
  <w15:docId w15:val="{E937D481-0B5F-4A22-9C04-0C1B0524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グランビル</dc:creator>
  <cp:keywords/>
  <dc:description/>
  <cp:lastModifiedBy>株式会社 グランビル</cp:lastModifiedBy>
  <cp:revision>1</cp:revision>
  <dcterms:created xsi:type="dcterms:W3CDTF">2022-02-14T05:15:00Z</dcterms:created>
  <dcterms:modified xsi:type="dcterms:W3CDTF">2022-02-14T05:19:00Z</dcterms:modified>
</cp:coreProperties>
</file>